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F8BD" w14:textId="77777777" w:rsidR="00282614" w:rsidRDefault="00282614" w:rsidP="00282614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0A414BC5" w14:textId="77777777" w:rsidR="00282614" w:rsidRDefault="00282614" w:rsidP="002826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Application </w:t>
      </w:r>
      <w:r>
        <w:rPr>
          <w:rFonts w:ascii="Times New Roman" w:hAnsi="Times New Roman" w:cs="Times New Roman" w:hint="eastAsia"/>
          <w:b/>
        </w:rPr>
        <w:t>F</w:t>
      </w:r>
      <w:r w:rsidRPr="001745B4">
        <w:rPr>
          <w:rFonts w:ascii="Times New Roman" w:hAnsi="Times New Roman" w:cs="Times New Roman"/>
          <w:b/>
        </w:rPr>
        <w:t>orm (</w:t>
      </w:r>
      <w:proofErr w:type="spellStart"/>
      <w:r w:rsidRPr="001745B4">
        <w:rPr>
          <w:rFonts w:ascii="Times New Roman" w:hAnsi="Times New Roman" w:cs="Times New Roman"/>
          <w:b/>
        </w:rPr>
        <w:t>ChemBio</w:t>
      </w:r>
      <w:proofErr w:type="spellEnd"/>
      <w:r w:rsidRPr="001745B4">
        <w:rPr>
          <w:rFonts w:ascii="Times New Roman" w:hAnsi="Times New Roman" w:cs="Times New Roman"/>
          <w:b/>
        </w:rPr>
        <w:t xml:space="preserve"> Int. Prog.)</w:t>
      </w:r>
    </w:p>
    <w:p w14:paraId="060487A2" w14:textId="77777777" w:rsidR="00282614" w:rsidRDefault="00282614" w:rsidP="00282614">
      <w:pPr>
        <w:rPr>
          <w:rFonts w:ascii="Times New Roman" w:hAnsi="Times New Roman" w:cs="Times New Roman"/>
          <w:b/>
        </w:rPr>
      </w:pPr>
    </w:p>
    <w:p w14:paraId="76D3F4C4" w14:textId="77777777" w:rsidR="00282614" w:rsidRPr="00884FBC" w:rsidRDefault="00282614" w:rsidP="002826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1. Personal</w:t>
      </w:r>
      <w:r w:rsidRPr="00884FBC">
        <w:rPr>
          <w:rFonts w:ascii="Times New Roman" w:hAnsi="Times New Roman" w:cs="Times New Roman" w:hint="eastAsia"/>
          <w:b/>
        </w:rPr>
        <w:t xml:space="preserve"> Data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02"/>
        <w:gridCol w:w="7554"/>
      </w:tblGrid>
      <w:tr w:rsidR="00282614" w14:paraId="47D8994D" w14:textId="77777777" w:rsidTr="003128AA">
        <w:tc>
          <w:tcPr>
            <w:tcW w:w="2943" w:type="dxa"/>
            <w:tcBorders>
              <w:bottom w:val="nil"/>
            </w:tcBorders>
          </w:tcPr>
          <w:p w14:paraId="3C61F5C5" w14:textId="77777777" w:rsidR="00282614" w:rsidRDefault="00282614" w:rsidP="003128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Name:</w:t>
            </w:r>
          </w:p>
        </w:tc>
        <w:tc>
          <w:tcPr>
            <w:tcW w:w="7721" w:type="dxa"/>
            <w:tcBorders>
              <w:bottom w:val="nil"/>
            </w:tcBorders>
          </w:tcPr>
          <w:p w14:paraId="151E5611" w14:textId="77777777" w:rsidR="00282614" w:rsidRPr="00735C0F" w:rsidRDefault="00282614" w:rsidP="003128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614" w14:paraId="0536C2B0" w14:textId="77777777" w:rsidTr="003128AA">
        <w:tc>
          <w:tcPr>
            <w:tcW w:w="2943" w:type="dxa"/>
            <w:tcBorders>
              <w:top w:val="nil"/>
            </w:tcBorders>
          </w:tcPr>
          <w:p w14:paraId="5B7DF19E" w14:textId="77777777" w:rsidR="00282614" w:rsidRDefault="00282614" w:rsidP="00312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09AB21A7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  <w:sz w:val="16"/>
                <w:szCs w:val="16"/>
              </w:rPr>
              <w:t>(Family Name)                        (First Name)                     (Middle Name)</w:t>
            </w:r>
          </w:p>
        </w:tc>
      </w:tr>
      <w:tr w:rsidR="00282614" w14:paraId="5ABAF68C" w14:textId="77777777" w:rsidTr="003128AA">
        <w:tc>
          <w:tcPr>
            <w:tcW w:w="2943" w:type="dxa"/>
            <w:tcBorders>
              <w:bottom w:val="nil"/>
            </w:tcBorders>
          </w:tcPr>
          <w:p w14:paraId="20D78433" w14:textId="77777777" w:rsidR="00282614" w:rsidRDefault="00282614" w:rsidP="003128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Date of Birth:</w:t>
            </w:r>
          </w:p>
        </w:tc>
        <w:tc>
          <w:tcPr>
            <w:tcW w:w="7721" w:type="dxa"/>
            <w:tcBorders>
              <w:bottom w:val="nil"/>
            </w:tcBorders>
          </w:tcPr>
          <w:p w14:paraId="06F75D17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</w:p>
        </w:tc>
      </w:tr>
      <w:tr w:rsidR="00282614" w14:paraId="4FAD92A5" w14:textId="77777777" w:rsidTr="003128AA">
        <w:tc>
          <w:tcPr>
            <w:tcW w:w="2943" w:type="dxa"/>
            <w:tcBorders>
              <w:top w:val="nil"/>
            </w:tcBorders>
          </w:tcPr>
          <w:p w14:paraId="519145BB" w14:textId="77777777" w:rsidR="00282614" w:rsidRDefault="00282614" w:rsidP="00312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4D2CEDDA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  <w:sz w:val="16"/>
                <w:szCs w:val="16"/>
              </w:rPr>
              <w:t>(YYYY)                        (MM)                     (DD)</w:t>
            </w:r>
          </w:p>
        </w:tc>
      </w:tr>
      <w:tr w:rsidR="00282614" w14:paraId="4023BAF5" w14:textId="77777777" w:rsidTr="003128AA">
        <w:tc>
          <w:tcPr>
            <w:tcW w:w="2943" w:type="dxa"/>
          </w:tcPr>
          <w:p w14:paraId="50DFA499" w14:textId="77777777" w:rsidR="00282614" w:rsidRDefault="00282614" w:rsidP="003128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Nationality:</w:t>
            </w:r>
          </w:p>
        </w:tc>
        <w:tc>
          <w:tcPr>
            <w:tcW w:w="7721" w:type="dxa"/>
          </w:tcPr>
          <w:p w14:paraId="2EBA6790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</w:p>
        </w:tc>
      </w:tr>
      <w:tr w:rsidR="00282614" w14:paraId="3689AFA6" w14:textId="77777777" w:rsidTr="003128AA">
        <w:tc>
          <w:tcPr>
            <w:tcW w:w="2943" w:type="dxa"/>
            <w:tcBorders>
              <w:bottom w:val="nil"/>
            </w:tcBorders>
          </w:tcPr>
          <w:p w14:paraId="35C812F6" w14:textId="77777777" w:rsidR="00282614" w:rsidRDefault="00282614" w:rsidP="003128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Current Address:</w:t>
            </w:r>
          </w:p>
        </w:tc>
        <w:tc>
          <w:tcPr>
            <w:tcW w:w="7721" w:type="dxa"/>
            <w:tcBorders>
              <w:bottom w:val="nil"/>
            </w:tcBorders>
          </w:tcPr>
          <w:p w14:paraId="578C258E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</w:p>
        </w:tc>
      </w:tr>
      <w:tr w:rsidR="00282614" w14:paraId="335B6ECF" w14:textId="77777777" w:rsidTr="003128AA">
        <w:tc>
          <w:tcPr>
            <w:tcW w:w="2943" w:type="dxa"/>
            <w:tcBorders>
              <w:top w:val="nil"/>
            </w:tcBorders>
          </w:tcPr>
          <w:p w14:paraId="5B243ED5" w14:textId="77777777" w:rsidR="00282614" w:rsidRDefault="00282614" w:rsidP="00312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188B4ED1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Phone</w:t>
            </w:r>
            <w:r w:rsidRPr="00735C0F">
              <w:rPr>
                <w:rFonts w:ascii="Times New Roman" w:hAnsi="Times New Roman" w:cs="Times New Roman"/>
              </w:rPr>
              <w:t xml:space="preserve">                                E-mail</w:t>
            </w:r>
          </w:p>
        </w:tc>
      </w:tr>
      <w:tr w:rsidR="00282614" w14:paraId="3678A121" w14:textId="77777777" w:rsidTr="003128AA">
        <w:tc>
          <w:tcPr>
            <w:tcW w:w="2943" w:type="dxa"/>
            <w:tcBorders>
              <w:bottom w:val="nil"/>
            </w:tcBorders>
          </w:tcPr>
          <w:p w14:paraId="55B6CE98" w14:textId="77777777" w:rsidR="00282614" w:rsidRDefault="00282614" w:rsidP="003128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Emergency Address:</w:t>
            </w:r>
          </w:p>
        </w:tc>
        <w:tc>
          <w:tcPr>
            <w:tcW w:w="7721" w:type="dxa"/>
            <w:tcBorders>
              <w:bottom w:val="nil"/>
            </w:tcBorders>
          </w:tcPr>
          <w:p w14:paraId="61207D6D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</w:p>
        </w:tc>
      </w:tr>
      <w:tr w:rsidR="00282614" w14:paraId="00840D50" w14:textId="77777777" w:rsidTr="003128AA">
        <w:tc>
          <w:tcPr>
            <w:tcW w:w="2943" w:type="dxa"/>
            <w:tcBorders>
              <w:top w:val="nil"/>
            </w:tcBorders>
          </w:tcPr>
          <w:p w14:paraId="4CCA435B" w14:textId="77777777" w:rsidR="00282614" w:rsidRDefault="00282614" w:rsidP="00312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0686E822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Phone</w:t>
            </w:r>
            <w:r w:rsidRPr="00735C0F">
              <w:rPr>
                <w:rFonts w:ascii="Times New Roman" w:hAnsi="Times New Roman" w:cs="Times New Roman"/>
              </w:rPr>
              <w:t xml:space="preserve">                                E-mail</w:t>
            </w:r>
          </w:p>
        </w:tc>
      </w:tr>
      <w:tr w:rsidR="00282614" w14:paraId="719E8CAE" w14:textId="77777777" w:rsidTr="003128AA">
        <w:tc>
          <w:tcPr>
            <w:tcW w:w="2943" w:type="dxa"/>
          </w:tcPr>
          <w:p w14:paraId="64FF68F0" w14:textId="77777777" w:rsidR="00282614" w:rsidRDefault="00282614" w:rsidP="003128A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U</w:t>
            </w:r>
            <w:r w:rsidRPr="008414A8">
              <w:rPr>
                <w:rFonts w:ascii="Times New Roman" w:hAnsi="Times New Roman" w:cs="Times New Roman"/>
                <w:b/>
              </w:rPr>
              <w:t>niversity you are currently attending or the university you have recently belonged to</w:t>
            </w:r>
          </w:p>
        </w:tc>
        <w:tc>
          <w:tcPr>
            <w:tcW w:w="7721" w:type="dxa"/>
          </w:tcPr>
          <w:p w14:paraId="3569A5D7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</w:rPr>
              <w:t>University (Undergraduate):</w:t>
            </w:r>
          </w:p>
          <w:p w14:paraId="310C0891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</w:rPr>
              <w:t>Department:</w:t>
            </w:r>
          </w:p>
          <w:p w14:paraId="35B165E3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</w:rPr>
              <w:t>(Expected) Graduation Date:</w:t>
            </w:r>
          </w:p>
        </w:tc>
      </w:tr>
      <w:tr w:rsidR="00282614" w14:paraId="50BED26F" w14:textId="77777777" w:rsidTr="003128AA">
        <w:tc>
          <w:tcPr>
            <w:tcW w:w="2943" w:type="dxa"/>
          </w:tcPr>
          <w:p w14:paraId="6A87D988" w14:textId="77777777" w:rsidR="00282614" w:rsidRPr="00295DD9" w:rsidRDefault="00282614" w:rsidP="003128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DD9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If you are/were a graduate,</w:t>
            </w:r>
          </w:p>
        </w:tc>
        <w:tc>
          <w:tcPr>
            <w:tcW w:w="7721" w:type="dxa"/>
          </w:tcPr>
          <w:p w14:paraId="78B12D04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</w:rPr>
              <w:t>University (Graduate School):</w:t>
            </w:r>
          </w:p>
          <w:p w14:paraId="4018E0E6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</w:rPr>
              <w:t>Department:</w:t>
            </w:r>
          </w:p>
          <w:p w14:paraId="1578A782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</w:rPr>
              <w:t>(Expected) Graduation Date:</w:t>
            </w:r>
          </w:p>
        </w:tc>
      </w:tr>
      <w:tr w:rsidR="00282614" w14:paraId="038456B9" w14:textId="77777777" w:rsidTr="003128AA">
        <w:tc>
          <w:tcPr>
            <w:tcW w:w="2943" w:type="dxa"/>
          </w:tcPr>
          <w:p w14:paraId="439BCC9B" w14:textId="77777777" w:rsidR="00282614" w:rsidRPr="00A3662A" w:rsidRDefault="00282614" w:rsidP="003128AA">
            <w:pPr>
              <w:spacing w:line="240" w:lineRule="exact"/>
              <w:ind w:leftChars="270" w:left="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62A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If the p</w:t>
            </w:r>
            <w:r w:rsidRPr="00A3662A">
              <w:rPr>
                <w:rFonts w:ascii="Times New Roman" w:hAnsi="Times New Roman" w:cs="Times New Roman"/>
                <w:b/>
                <w:sz w:val="18"/>
                <w:szCs w:val="18"/>
              </w:rPr>
              <w:t>lace of your current or latest research</w:t>
            </w:r>
            <w:r w:rsidRPr="00A3662A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is/was different from above,</w:t>
            </w:r>
          </w:p>
        </w:tc>
        <w:tc>
          <w:tcPr>
            <w:tcW w:w="7721" w:type="dxa"/>
          </w:tcPr>
          <w:p w14:paraId="4B053FCF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</w:rPr>
              <w:t>University / Institute:</w:t>
            </w:r>
          </w:p>
          <w:p w14:paraId="236DB873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</w:rPr>
              <w:t>Department / Faculty:</w:t>
            </w:r>
          </w:p>
          <w:p w14:paraId="4349DBDC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</w:rPr>
              <w:t>Term:</w:t>
            </w:r>
          </w:p>
        </w:tc>
      </w:tr>
      <w:tr w:rsidR="00282614" w14:paraId="7E227C3C" w14:textId="77777777" w:rsidTr="003128AA">
        <w:tc>
          <w:tcPr>
            <w:tcW w:w="2943" w:type="dxa"/>
            <w:tcBorders>
              <w:left w:val="nil"/>
              <w:right w:val="nil"/>
            </w:tcBorders>
          </w:tcPr>
          <w:p w14:paraId="06FFBBD8" w14:textId="77777777" w:rsidR="00282614" w:rsidRDefault="00282614" w:rsidP="00312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  <w:tcBorders>
              <w:left w:val="nil"/>
              <w:right w:val="nil"/>
            </w:tcBorders>
          </w:tcPr>
          <w:p w14:paraId="1BD60FA2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</w:p>
        </w:tc>
      </w:tr>
      <w:tr w:rsidR="00282614" w14:paraId="4ED43676" w14:textId="77777777" w:rsidTr="003128AA">
        <w:tc>
          <w:tcPr>
            <w:tcW w:w="2943" w:type="dxa"/>
          </w:tcPr>
          <w:p w14:paraId="0C050775" w14:textId="77777777" w:rsidR="00282614" w:rsidRDefault="00282614" w:rsidP="003128A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Type of Program in Dept. of </w:t>
            </w:r>
            <w:proofErr w:type="spellStart"/>
            <w:r>
              <w:rPr>
                <w:rFonts w:ascii="Times New Roman" w:hAnsi="Times New Roman" w:cs="Times New Roman" w:hint="eastAsia"/>
                <w:b/>
              </w:rPr>
              <w:t>ChemBio</w:t>
            </w:r>
            <w:proofErr w:type="spellEnd"/>
            <w:r w:rsidRPr="00535F81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(Choose one)</w:t>
            </w:r>
          </w:p>
        </w:tc>
        <w:tc>
          <w:tcPr>
            <w:tcW w:w="7721" w:type="dxa"/>
          </w:tcPr>
          <w:p w14:paraId="37FBB825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  <w:r w:rsidRPr="00735C0F">
              <w:rPr>
                <w:rFonts w:ascii="Times New Roman" w:hAnsi="Times New Roman" w:cs="Times New Roman"/>
              </w:rPr>
              <w:t>MS/PhD integrated program  /  Doctoral course</w:t>
            </w:r>
          </w:p>
        </w:tc>
      </w:tr>
      <w:tr w:rsidR="00282614" w14:paraId="1215BFE7" w14:textId="77777777" w:rsidTr="003128AA">
        <w:tc>
          <w:tcPr>
            <w:tcW w:w="2943" w:type="dxa"/>
          </w:tcPr>
          <w:p w14:paraId="3E3A3099" w14:textId="77777777" w:rsidR="00282614" w:rsidRDefault="00282614" w:rsidP="003128A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Entrance Term</w:t>
            </w:r>
          </w:p>
          <w:p w14:paraId="59672E5A" w14:textId="77777777" w:rsidR="00282614" w:rsidRPr="00535F81" w:rsidRDefault="00282614" w:rsidP="003128AA">
            <w:pPr>
              <w:spacing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F81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 xml:space="preserve"> (Choose the month and Fill the year)</w:t>
            </w:r>
          </w:p>
        </w:tc>
        <w:tc>
          <w:tcPr>
            <w:tcW w:w="7721" w:type="dxa"/>
          </w:tcPr>
          <w:p w14:paraId="666A2B8D" w14:textId="147DAB4B" w:rsidR="00282614" w:rsidRPr="00735C0F" w:rsidRDefault="007C3CE8" w:rsidP="003128AA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Octo</w:t>
            </w:r>
            <w:r w:rsidR="00282614" w:rsidRPr="00735C0F">
              <w:rPr>
                <w:rFonts w:ascii="Times New Roman" w:hAnsi="Times New Roman" w:cs="Times New Roman"/>
              </w:rPr>
              <w:t>ber</w:t>
            </w:r>
            <w:bookmarkEnd w:id="0"/>
            <w:r w:rsidR="00282614" w:rsidRPr="00735C0F">
              <w:rPr>
                <w:rFonts w:ascii="Times New Roman" w:hAnsi="Times New Roman" w:cs="Times New Roman"/>
              </w:rPr>
              <w:t xml:space="preserve"> </w:t>
            </w:r>
            <w:r w:rsidR="00282614">
              <w:rPr>
                <w:rFonts w:ascii="Times New Roman" w:hAnsi="Times New Roman" w:cs="Times New Roman" w:hint="eastAsia"/>
              </w:rPr>
              <w:t xml:space="preserve"> </w:t>
            </w:r>
            <w:r w:rsidR="00282614" w:rsidRPr="00735C0F">
              <w:rPr>
                <w:rFonts w:ascii="Times New Roman" w:hAnsi="Times New Roman" w:cs="Times New Roman"/>
              </w:rPr>
              <w:t xml:space="preserve">/ </w:t>
            </w:r>
            <w:r w:rsidR="00282614">
              <w:rPr>
                <w:rFonts w:ascii="Times New Roman" w:hAnsi="Times New Roman" w:cs="Times New Roman" w:hint="eastAsia"/>
              </w:rPr>
              <w:t xml:space="preserve"> </w:t>
            </w:r>
            <w:r w:rsidR="00282614" w:rsidRPr="00735C0F">
              <w:rPr>
                <w:rFonts w:ascii="Times New Roman" w:hAnsi="Times New Roman" w:cs="Times New Roman"/>
              </w:rPr>
              <w:t>April ,          (YYYY)</w:t>
            </w:r>
          </w:p>
        </w:tc>
      </w:tr>
      <w:tr w:rsidR="00282614" w14:paraId="4DAFF44F" w14:textId="77777777" w:rsidTr="003128AA">
        <w:tc>
          <w:tcPr>
            <w:tcW w:w="2943" w:type="dxa"/>
          </w:tcPr>
          <w:p w14:paraId="676FC82C" w14:textId="77777777" w:rsidR="00282614" w:rsidRDefault="00282614" w:rsidP="003128A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Name of </w:t>
            </w:r>
            <w:r w:rsidRPr="001745B4">
              <w:rPr>
                <w:rFonts w:ascii="Times New Roman" w:hAnsi="Times New Roman" w:cs="Times New Roman"/>
                <w:b/>
              </w:rPr>
              <w:t>the potential supervisor</w:t>
            </w:r>
            <w:r>
              <w:rPr>
                <w:rFonts w:ascii="Times New Roman" w:hAnsi="Times New Roman" w:cs="Times New Roman" w:hint="eastAsia"/>
                <w:b/>
              </w:rPr>
              <w:t xml:space="preserve"> in Dept. of </w:t>
            </w:r>
            <w:proofErr w:type="spellStart"/>
            <w:r>
              <w:rPr>
                <w:rFonts w:ascii="Times New Roman" w:hAnsi="Times New Roman" w:cs="Times New Roman" w:hint="eastAsia"/>
                <w:b/>
              </w:rPr>
              <w:t>ChemBio</w:t>
            </w:r>
            <w:proofErr w:type="spellEnd"/>
          </w:p>
        </w:tc>
        <w:tc>
          <w:tcPr>
            <w:tcW w:w="7721" w:type="dxa"/>
          </w:tcPr>
          <w:p w14:paraId="465F3639" w14:textId="77777777" w:rsidR="00282614" w:rsidRPr="00735C0F" w:rsidRDefault="00282614" w:rsidP="003128AA">
            <w:pPr>
              <w:rPr>
                <w:rFonts w:ascii="Times New Roman" w:hAnsi="Times New Roman" w:cs="Times New Roman"/>
              </w:rPr>
            </w:pPr>
          </w:p>
        </w:tc>
      </w:tr>
    </w:tbl>
    <w:p w14:paraId="723C5F1A" w14:textId="77777777" w:rsidR="00282614" w:rsidRDefault="00282614" w:rsidP="00282614">
      <w:pPr>
        <w:rPr>
          <w:rFonts w:ascii="Times New Roman" w:hAnsi="Times New Roman" w:cs="Times New Roman"/>
          <w:b/>
        </w:rPr>
      </w:pPr>
    </w:p>
    <w:p w14:paraId="11195193" w14:textId="77777777" w:rsidR="00282614" w:rsidRDefault="00282614" w:rsidP="002826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2. Photo</w:t>
      </w:r>
    </w:p>
    <w:p w14:paraId="135B21E3" w14:textId="77777777" w:rsidR="00282614" w:rsidRDefault="00282614" w:rsidP="002826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49A60B23" wp14:editId="020626B2">
                <wp:extent cx="1739900" cy="1606550"/>
                <wp:effectExtent l="0" t="0" r="12700" b="12700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160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D8541" w14:textId="77777777" w:rsidR="00282614" w:rsidRPr="009F25F4" w:rsidRDefault="00282614" w:rsidP="0028261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F25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Paste your photo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A60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width:137pt;height:1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MksQIAAMQFAAAOAAAAZHJzL2Uyb0RvYy54bWysVM1OGzEQvlfqO1i+l034SSFig1IQVSUE&#10;qFBxdrw2sfB6XNvJbnokUtWH6CtUPfd59kU69m5C+LlQ9bI74/n/5ufwqC41mQvnFZic9rd6lAjD&#10;oVDmNqdfrk/f7VPiAzMF02BEThfC06PR2zeHlR2KbZiCLoQj6MT4YWVzOg3BDrPM86komd8CKwwK&#10;JbiSBWTdbVY4VqH3Umfbvd4gq8AV1gEX3uPrSSuko+RfSsHDhZReBKJzirmF9HXpO4nfbHTIhreO&#10;2aniXRrsH7IomTIYdO3qhAVGZk49c1Uq7sCDDFscygykVFykGrCafu9JNVdTZkWqBcHxdg2T/39u&#10;+fn80hFV5BQbZViJLWqW35v7X839n2b5gzTLn81y2dz/Rp7sR7gq64dodWXRLtQfoMa2r949PkYU&#10;aunK+Mf6CMoR+MUabFEHwqPR+52Dgx6KOMr6g95gby+1I3swt86HjwJKEomcOuxmApnNz3zAVFB1&#10;pRKjedCqOFVaJyZOkDjWjswZ9l6HlCRaPNLShlQ5Hexg6Gceouu1/UQzfhfLfOwBOW2ipUiz1qUV&#10;IWqhSFRYaBF1tPksJGKdEHkhR8a5MOs8k3bUkljRaww7/YesXmPc1oEWKTKYsDYulQHXovQY2uJu&#10;Ba1s9RGkjbojGepJ3Y3OBIoFTo6DdhW95acKgT5jPlwyh7uHE4H3JFzgR2rA7kBHUTIF9+2l96iP&#10;K4FSSirc5Zz6rzPmBCX6k8FlOejv7sblT8zu3vttZNymZLIpMbPyGHBk+ni5LE9k1A96RUoH5Q2e&#10;nXGMiiJmOMbOaViRx6G9MHi2uBiPkxKuu2XhzFxZHl1HeOOAXdc3zNluwAPuxjmstp4Nn8x5qxst&#10;DYxnAaRKSxABblHtgMdTkea0O2vxFm3ySevh+I7+AgAA//8DAFBLAwQUAAYACAAAACEAsGi3QtgA&#10;AAAFAQAADwAAAGRycy9kb3ducmV2LnhtbEyPzU7DMBCE70i8g7VI3KhD+QshTgWocOFEQZy38da2&#10;iO3IdtPw9ixc4LLa0axmv2lXsx/ERCm7GBScLyoQFPqoXTAK3t+ezmoQuWDQOMRACr4ow6o7Pmqx&#10;0fEQXmnaFCM4JOQGFdhSxkbK3FvymBdxpMDeLiaPhWUyUic8cLgf5LKqrqVHF/iDxZEeLfWfm71X&#10;sH4wt6avMdl1rZ2b5o/di3lW6vRkvr8DUWguf8fwg8/o0DHTNu6DzmJQwEXK72RveXPJcsvL1UUF&#10;smvlf/ruGwAA//8DAFBLAQItABQABgAIAAAAIQC2gziS/gAAAOEBAAATAAAAAAAAAAAAAAAAAAAA&#10;AABbQ29udGVudF9UeXBlc10ueG1sUEsBAi0AFAAGAAgAAAAhADj9If/WAAAAlAEAAAsAAAAAAAAA&#10;AAAAAAAALwEAAF9yZWxzLy5yZWxzUEsBAi0AFAAGAAgAAAAhAMLAEySxAgAAxAUAAA4AAAAAAAAA&#10;AAAAAAAALgIAAGRycy9lMm9Eb2MueG1sUEsBAi0AFAAGAAgAAAAhALBot0LYAAAABQEAAA8AAAAA&#10;AAAAAAAAAAAACwUAAGRycy9kb3ducmV2LnhtbFBLBQYAAAAABAAEAPMAAAAQBgAAAAA=&#10;" fillcolor="white [3201]" strokeweight=".5pt">
                <v:textbox>
                  <w:txbxContent>
                    <w:p w14:paraId="286D8541" w14:textId="77777777" w:rsidR="00282614" w:rsidRPr="009F25F4" w:rsidRDefault="00282614" w:rsidP="0028261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F25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Paste your photo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2FBEC2" w14:textId="77777777" w:rsidR="00282614" w:rsidRDefault="00282614" w:rsidP="00282614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4B5E249" w14:textId="77777777" w:rsidR="00282614" w:rsidRDefault="00282614" w:rsidP="00282614">
      <w:pPr>
        <w:rPr>
          <w:rFonts w:ascii="Times New Roman" w:hAnsi="Times New Roman" w:cs="Times New Roman"/>
        </w:rPr>
      </w:pPr>
    </w:p>
    <w:p w14:paraId="50B6BAC6" w14:textId="77777777" w:rsidR="00282614" w:rsidRDefault="00282614" w:rsidP="002826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Application </w:t>
      </w:r>
      <w:r>
        <w:rPr>
          <w:rFonts w:ascii="Times New Roman" w:hAnsi="Times New Roman" w:cs="Times New Roman" w:hint="eastAsia"/>
          <w:b/>
        </w:rPr>
        <w:t>F</w:t>
      </w:r>
      <w:r w:rsidRPr="001745B4">
        <w:rPr>
          <w:rFonts w:ascii="Times New Roman" w:hAnsi="Times New Roman" w:cs="Times New Roman"/>
          <w:b/>
        </w:rPr>
        <w:t>orm (</w:t>
      </w:r>
      <w:proofErr w:type="spellStart"/>
      <w:r w:rsidRPr="001745B4">
        <w:rPr>
          <w:rFonts w:ascii="Times New Roman" w:hAnsi="Times New Roman" w:cs="Times New Roman"/>
          <w:b/>
        </w:rPr>
        <w:t>ChemBio</w:t>
      </w:r>
      <w:proofErr w:type="spellEnd"/>
      <w:r w:rsidRPr="001745B4">
        <w:rPr>
          <w:rFonts w:ascii="Times New Roman" w:hAnsi="Times New Roman" w:cs="Times New Roman"/>
          <w:b/>
        </w:rPr>
        <w:t xml:space="preserve"> Int. Prog.)</w:t>
      </w:r>
      <w:r>
        <w:rPr>
          <w:rFonts w:ascii="Times New Roman" w:hAnsi="Times New Roman" w:cs="Times New Roman" w:hint="eastAsia"/>
          <w:b/>
        </w:rPr>
        <w:t xml:space="preserve"> (Cont.)</w:t>
      </w:r>
    </w:p>
    <w:p w14:paraId="0D2816DF" w14:textId="77777777" w:rsidR="00282614" w:rsidRDefault="00282614" w:rsidP="00282614">
      <w:pPr>
        <w:rPr>
          <w:rFonts w:ascii="Times New Roman" w:hAnsi="Times New Roman" w:cs="Times New Roman"/>
          <w:b/>
        </w:rPr>
      </w:pPr>
    </w:p>
    <w:p w14:paraId="560233CA" w14:textId="77777777" w:rsidR="00282614" w:rsidRPr="00884FBC" w:rsidRDefault="00282614" w:rsidP="002826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3. Educational</w:t>
      </w:r>
      <w:r w:rsidRPr="00884FBC">
        <w:rPr>
          <w:rFonts w:ascii="Times New Roman" w:hAnsi="Times New Roman" w:cs="Times New Roman"/>
          <w:b/>
        </w:rPr>
        <w:t xml:space="preserve"> </w:t>
      </w:r>
      <w:r w:rsidRPr="00884FBC">
        <w:rPr>
          <w:rFonts w:ascii="Times New Roman" w:hAnsi="Times New Roman" w:cs="Times New Roman" w:hint="eastAsia"/>
          <w:b/>
        </w:rPr>
        <w:t>B</w:t>
      </w:r>
      <w:r w:rsidRPr="00884FBC">
        <w:rPr>
          <w:rFonts w:ascii="Times New Roman" w:hAnsi="Times New Roman" w:cs="Times New Roman"/>
          <w:b/>
        </w:rPr>
        <w:t>ackground</w:t>
      </w:r>
      <w:r w:rsidRPr="00884FBC">
        <w:rPr>
          <w:rFonts w:ascii="Times New Roman" w:hAnsi="Times New Roman" w:cs="Times New Roman" w:hint="eastAsia"/>
          <w:b/>
        </w:rPr>
        <w:t xml:space="preserve"> Data</w:t>
      </w:r>
    </w:p>
    <w:p w14:paraId="2D89B0DD" w14:textId="77777777" w:rsidR="00282614" w:rsidRDefault="00282614" w:rsidP="00282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Fill the following columns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1655"/>
        <w:gridCol w:w="2977"/>
        <w:gridCol w:w="1559"/>
      </w:tblGrid>
      <w:tr w:rsidR="00282614" w14:paraId="05E4A20C" w14:textId="77777777" w:rsidTr="003128AA">
        <w:tc>
          <w:tcPr>
            <w:tcW w:w="2132" w:type="dxa"/>
            <w:tcBorders>
              <w:bottom w:val="dashed" w:sz="4" w:space="0" w:color="auto"/>
            </w:tcBorders>
          </w:tcPr>
          <w:p w14:paraId="1652D804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37B">
              <w:rPr>
                <w:rFonts w:ascii="Times New Roman" w:hAnsi="Times New Roman" w:cs="Times New Roman" w:hint="eastAsia"/>
                <w:sz w:val="18"/>
                <w:szCs w:val="18"/>
              </w:rPr>
              <w:t>Course of study</w:t>
            </w:r>
          </w:p>
        </w:tc>
        <w:tc>
          <w:tcPr>
            <w:tcW w:w="2133" w:type="dxa"/>
            <w:tcBorders>
              <w:bottom w:val="dashed" w:sz="4" w:space="0" w:color="auto"/>
            </w:tcBorders>
          </w:tcPr>
          <w:p w14:paraId="0335E11B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37B">
              <w:rPr>
                <w:rFonts w:ascii="Times New Roman" w:hAnsi="Times New Roman" w:cs="Times New Roman" w:hint="eastAsia"/>
                <w:sz w:val="18"/>
                <w:szCs w:val="18"/>
              </w:rPr>
              <w:t>Name of school</w:t>
            </w:r>
          </w:p>
        </w:tc>
        <w:tc>
          <w:tcPr>
            <w:tcW w:w="1655" w:type="dxa"/>
            <w:tcBorders>
              <w:bottom w:val="dashed" w:sz="4" w:space="0" w:color="auto"/>
            </w:tcBorders>
          </w:tcPr>
          <w:p w14:paraId="45097F82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37B">
              <w:rPr>
                <w:rFonts w:ascii="Times New Roman" w:hAnsi="Times New Roman" w:cs="Times New Roman" w:hint="eastAsia"/>
                <w:sz w:val="18"/>
                <w:szCs w:val="18"/>
              </w:rPr>
              <w:t>Schooling years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186D68A3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37B">
              <w:rPr>
                <w:rFonts w:ascii="Times New Roman" w:hAnsi="Times New Roman" w:cs="Times New Roman" w:hint="eastAsia"/>
                <w:sz w:val="18"/>
                <w:szCs w:val="18"/>
              </w:rPr>
              <w:t>Date of entry and graduation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3853E77E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37B">
              <w:rPr>
                <w:rFonts w:ascii="Times New Roman" w:hAnsi="Times New Roman" w:cs="Times New Roman" w:hint="eastAsia"/>
                <w:sz w:val="18"/>
                <w:szCs w:val="18"/>
              </w:rPr>
              <w:t>Enrollment period</w:t>
            </w:r>
          </w:p>
        </w:tc>
      </w:tr>
      <w:tr w:rsidR="00282614" w14:paraId="5E2BD3E5" w14:textId="77777777" w:rsidTr="003128AA">
        <w:tc>
          <w:tcPr>
            <w:tcW w:w="2132" w:type="dxa"/>
            <w:tcBorders>
              <w:top w:val="dashed" w:sz="4" w:space="0" w:color="auto"/>
            </w:tcBorders>
          </w:tcPr>
          <w:p w14:paraId="2F294E99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&lt;Example&gt;</w:t>
            </w:r>
          </w:p>
        </w:tc>
        <w:tc>
          <w:tcPr>
            <w:tcW w:w="2133" w:type="dxa"/>
            <w:tcBorders>
              <w:top w:val="dashed" w:sz="4" w:space="0" w:color="auto"/>
            </w:tcBorders>
          </w:tcPr>
          <w:p w14:paraId="5EB90BD0" w14:textId="77777777" w:rsidR="00282614" w:rsidRPr="0096637B" w:rsidRDefault="00282614" w:rsidP="00312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Todai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High School</w:t>
            </w:r>
          </w:p>
        </w:tc>
        <w:tc>
          <w:tcPr>
            <w:tcW w:w="1655" w:type="dxa"/>
            <w:tcBorders>
              <w:top w:val="dashed" w:sz="4" w:space="0" w:color="auto"/>
            </w:tcBorders>
          </w:tcPr>
          <w:p w14:paraId="7C07084B" w14:textId="77777777" w:rsidR="00282614" w:rsidRDefault="00282614" w:rsidP="003128A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 years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34D62E5E" w14:textId="77777777" w:rsidR="00282614" w:rsidRPr="0096637B" w:rsidRDefault="00282614" w:rsidP="00312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2007/4 to 2010/3</w:t>
            </w: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7BD8F36" w14:textId="77777777" w:rsidR="00282614" w:rsidRDefault="00282614" w:rsidP="003128A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 years</w:t>
            </w:r>
          </w:p>
        </w:tc>
      </w:tr>
      <w:tr w:rsidR="00282614" w14:paraId="339A858A" w14:textId="77777777" w:rsidTr="003128AA">
        <w:tc>
          <w:tcPr>
            <w:tcW w:w="2132" w:type="dxa"/>
          </w:tcPr>
          <w:p w14:paraId="526CEAC2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37B">
              <w:rPr>
                <w:rFonts w:ascii="Times New Roman" w:hAnsi="Times New Roman" w:cs="Times New Roman" w:hint="eastAsia"/>
                <w:sz w:val="18"/>
                <w:szCs w:val="18"/>
              </w:rPr>
              <w:t>Elementary</w:t>
            </w:r>
          </w:p>
        </w:tc>
        <w:tc>
          <w:tcPr>
            <w:tcW w:w="2133" w:type="dxa"/>
          </w:tcPr>
          <w:p w14:paraId="3776E3E7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</w:tcPr>
          <w:p w14:paraId="6711DD12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  <w:tc>
          <w:tcPr>
            <w:tcW w:w="2977" w:type="dxa"/>
          </w:tcPr>
          <w:p w14:paraId="335AF8AC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029EFF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</w:tr>
      <w:tr w:rsidR="00282614" w14:paraId="1ED89935" w14:textId="77777777" w:rsidTr="003128AA">
        <w:tc>
          <w:tcPr>
            <w:tcW w:w="2132" w:type="dxa"/>
          </w:tcPr>
          <w:p w14:paraId="4A01BDFF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37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96637B">
              <w:rPr>
                <w:rFonts w:ascii="Times New Roman" w:hAnsi="Times New Roman" w:cs="Times New Roman" w:hint="eastAsia"/>
                <w:sz w:val="18"/>
                <w:szCs w:val="18"/>
              </w:rPr>
              <w:t>igh school (Junior)</w:t>
            </w:r>
          </w:p>
        </w:tc>
        <w:tc>
          <w:tcPr>
            <w:tcW w:w="2133" w:type="dxa"/>
          </w:tcPr>
          <w:p w14:paraId="3FE2C8B0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</w:tcPr>
          <w:p w14:paraId="7A39D4BC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  <w:tc>
          <w:tcPr>
            <w:tcW w:w="2977" w:type="dxa"/>
          </w:tcPr>
          <w:p w14:paraId="17A33778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93C424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</w:tr>
      <w:tr w:rsidR="00282614" w14:paraId="4A3CE658" w14:textId="77777777" w:rsidTr="003128AA">
        <w:tc>
          <w:tcPr>
            <w:tcW w:w="2132" w:type="dxa"/>
          </w:tcPr>
          <w:p w14:paraId="767A511B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37B">
              <w:rPr>
                <w:rFonts w:ascii="Times New Roman" w:hAnsi="Times New Roman" w:cs="Times New Roman" w:hint="eastAsia"/>
                <w:sz w:val="18"/>
                <w:szCs w:val="18"/>
              </w:rPr>
              <w:t>High school (Upper)</w:t>
            </w:r>
          </w:p>
        </w:tc>
        <w:tc>
          <w:tcPr>
            <w:tcW w:w="2133" w:type="dxa"/>
          </w:tcPr>
          <w:p w14:paraId="4D866441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</w:tcPr>
          <w:p w14:paraId="37C0FDBC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  <w:tc>
          <w:tcPr>
            <w:tcW w:w="2977" w:type="dxa"/>
          </w:tcPr>
          <w:p w14:paraId="01D2F343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CAFC47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</w:tr>
      <w:tr w:rsidR="00282614" w14:paraId="7C3B4C97" w14:textId="77777777" w:rsidTr="003128AA">
        <w:tc>
          <w:tcPr>
            <w:tcW w:w="2132" w:type="dxa"/>
          </w:tcPr>
          <w:p w14:paraId="1D5D9171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37B">
              <w:rPr>
                <w:rFonts w:ascii="Times New Roman" w:hAnsi="Times New Roman" w:cs="Times New Roman" w:hint="eastAsia"/>
                <w:sz w:val="18"/>
                <w:szCs w:val="18"/>
              </w:rPr>
              <w:t>University (Undergraduate)</w:t>
            </w:r>
          </w:p>
        </w:tc>
        <w:tc>
          <w:tcPr>
            <w:tcW w:w="2133" w:type="dxa"/>
          </w:tcPr>
          <w:p w14:paraId="29A15CDE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</w:tcPr>
          <w:p w14:paraId="2E7468B2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  <w:tc>
          <w:tcPr>
            <w:tcW w:w="2977" w:type="dxa"/>
          </w:tcPr>
          <w:p w14:paraId="42E14968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CA0554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</w:tr>
      <w:tr w:rsidR="00282614" w14:paraId="0925F14E" w14:textId="77777777" w:rsidTr="003128AA">
        <w:tc>
          <w:tcPr>
            <w:tcW w:w="2132" w:type="dxa"/>
          </w:tcPr>
          <w:p w14:paraId="09F63E56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37B">
              <w:rPr>
                <w:rFonts w:ascii="Times New Roman" w:hAnsi="Times New Roman" w:cs="Times New Roman" w:hint="eastAsia"/>
                <w:sz w:val="18"/>
                <w:szCs w:val="18"/>
              </w:rPr>
              <w:t>Graduate School</w:t>
            </w:r>
          </w:p>
        </w:tc>
        <w:tc>
          <w:tcPr>
            <w:tcW w:w="2133" w:type="dxa"/>
          </w:tcPr>
          <w:p w14:paraId="46C217EC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</w:tcPr>
          <w:p w14:paraId="1F1C98CB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  <w:tc>
          <w:tcPr>
            <w:tcW w:w="2977" w:type="dxa"/>
          </w:tcPr>
          <w:p w14:paraId="271E7858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FB7E37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</w:tr>
      <w:tr w:rsidR="00282614" w14:paraId="6BED79E9" w14:textId="77777777" w:rsidTr="003128AA">
        <w:tc>
          <w:tcPr>
            <w:tcW w:w="2132" w:type="dxa"/>
          </w:tcPr>
          <w:p w14:paraId="0FA6F157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14:paraId="12854C55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</w:tcPr>
          <w:p w14:paraId="1ECE156C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  <w:tc>
          <w:tcPr>
            <w:tcW w:w="2977" w:type="dxa"/>
          </w:tcPr>
          <w:p w14:paraId="6318A115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E87C18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</w:tr>
      <w:tr w:rsidR="00282614" w14:paraId="6EA9DE6A" w14:textId="77777777" w:rsidTr="003128AA">
        <w:tc>
          <w:tcPr>
            <w:tcW w:w="2132" w:type="dxa"/>
            <w:tcBorders>
              <w:left w:val="nil"/>
              <w:bottom w:val="nil"/>
              <w:right w:val="nil"/>
            </w:tcBorders>
          </w:tcPr>
          <w:p w14:paraId="106ACDA4" w14:textId="77777777" w:rsidR="00282614" w:rsidRPr="0096637B" w:rsidRDefault="00282614" w:rsidP="00312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left w:val="nil"/>
              <w:bottom w:val="nil"/>
            </w:tcBorders>
          </w:tcPr>
          <w:p w14:paraId="6C5FD8ED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total</w:t>
            </w:r>
          </w:p>
        </w:tc>
        <w:tc>
          <w:tcPr>
            <w:tcW w:w="1655" w:type="dxa"/>
          </w:tcPr>
          <w:p w14:paraId="3411FFD3" w14:textId="77777777" w:rsidR="00282614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  <w:tc>
          <w:tcPr>
            <w:tcW w:w="2977" w:type="dxa"/>
            <w:tcBorders>
              <w:bottom w:val="nil"/>
            </w:tcBorders>
          </w:tcPr>
          <w:p w14:paraId="319001B8" w14:textId="77777777" w:rsidR="00282614" w:rsidRPr="0096637B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C9EAEEE" w14:textId="77777777" w:rsidR="00282614" w:rsidRDefault="00282614" w:rsidP="00312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years</w:t>
            </w:r>
          </w:p>
        </w:tc>
      </w:tr>
    </w:tbl>
    <w:p w14:paraId="05C66F63" w14:textId="77777777" w:rsidR="00282614" w:rsidRDefault="00282614" w:rsidP="00282614">
      <w:pPr>
        <w:rPr>
          <w:rFonts w:ascii="Times New Roman" w:hAnsi="Times New Roman" w:cs="Times New Roman"/>
        </w:rPr>
      </w:pPr>
    </w:p>
    <w:p w14:paraId="28ABEB94" w14:textId="77777777" w:rsidR="00282614" w:rsidRDefault="00282614" w:rsidP="00282614">
      <w:pPr>
        <w:rPr>
          <w:rFonts w:ascii="Times New Roman" w:hAnsi="Times New Roman" w:cs="Times New Roman"/>
        </w:rPr>
      </w:pPr>
    </w:p>
    <w:p w14:paraId="66795299" w14:textId="77777777" w:rsidR="00282614" w:rsidRPr="00B07B48" w:rsidRDefault="00282614" w:rsidP="002826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4. </w:t>
      </w:r>
      <w:r w:rsidRPr="00B07B48">
        <w:rPr>
          <w:rFonts w:ascii="Times New Roman" w:hAnsi="Times New Roman" w:cs="Times New Roman"/>
          <w:b/>
        </w:rPr>
        <w:t>Confirmation about concurrent application</w:t>
      </w:r>
    </w:p>
    <w:p w14:paraId="57629C82" w14:textId="77777777" w:rsidR="00282614" w:rsidRDefault="00282614" w:rsidP="00282614">
      <w:pPr>
        <w:rPr>
          <w:rFonts w:ascii="Times New Roman" w:hAnsi="Times New Roman" w:cs="Times New Roman"/>
        </w:rPr>
      </w:pPr>
      <w:r w:rsidRPr="00B07B48">
        <w:rPr>
          <w:rFonts w:ascii="Times New Roman" w:hAnsi="Times New Roman" w:cs="Times New Roman"/>
        </w:rPr>
        <w:t>Under the rules of the Graduate School</w:t>
      </w:r>
      <w:r>
        <w:rPr>
          <w:rFonts w:ascii="Times New Roman" w:hAnsi="Times New Roman" w:cs="Times New Roman" w:hint="eastAsia"/>
        </w:rPr>
        <w:t xml:space="preserve"> of Engineering</w:t>
      </w:r>
      <w:r w:rsidRPr="00B07B48">
        <w:rPr>
          <w:rFonts w:ascii="Times New Roman" w:hAnsi="Times New Roman" w:cs="Times New Roman"/>
        </w:rPr>
        <w:t xml:space="preserve">, it is not permitted to apply to other </w:t>
      </w:r>
      <w:r>
        <w:rPr>
          <w:rFonts w:ascii="Times New Roman" w:hAnsi="Times New Roman" w:cs="Times New Roman" w:hint="eastAsia"/>
        </w:rPr>
        <w:t>departments</w:t>
      </w:r>
      <w:r w:rsidRPr="00B07B48">
        <w:rPr>
          <w:rFonts w:ascii="Times New Roman" w:hAnsi="Times New Roman" w:cs="Times New Roman"/>
        </w:rPr>
        <w:t xml:space="preserve"> within the Graduate School</w:t>
      </w:r>
      <w:r>
        <w:rPr>
          <w:rFonts w:ascii="Times New Roman" w:hAnsi="Times New Roman" w:cs="Times New Roman" w:hint="eastAsia"/>
        </w:rPr>
        <w:t xml:space="preserve"> of Engineering</w:t>
      </w:r>
      <w:r w:rsidRPr="00B07B48">
        <w:rPr>
          <w:rFonts w:ascii="Times New Roman" w:hAnsi="Times New Roman" w:cs="Times New Roman"/>
        </w:rPr>
        <w:t xml:space="preserve"> at the same time.</w:t>
      </w:r>
      <w:r>
        <w:rPr>
          <w:rFonts w:ascii="Times New Roman" w:hAnsi="Times New Roman" w:cs="Times New Roman" w:hint="eastAsia"/>
        </w:rPr>
        <w:t xml:space="preserve"> </w:t>
      </w:r>
      <w:r w:rsidRPr="00B07B48">
        <w:rPr>
          <w:rFonts w:ascii="Times New Roman" w:hAnsi="Times New Roman" w:cs="Times New Roman"/>
        </w:rPr>
        <w:t>Please put a check in the box</w:t>
      </w:r>
      <w:r>
        <w:rPr>
          <w:rFonts w:ascii="Times New Roman" w:hAnsi="Times New Roman" w:cs="Times New Roman" w:hint="eastAsia"/>
        </w:rPr>
        <w:t xml:space="preserve"> after </w:t>
      </w:r>
      <w:r w:rsidRPr="00B07B48">
        <w:rPr>
          <w:rFonts w:ascii="Times New Roman" w:hAnsi="Times New Roman" w:cs="Times New Roman"/>
        </w:rPr>
        <w:t xml:space="preserve">confirming that you have not applied to other </w:t>
      </w:r>
      <w:r>
        <w:rPr>
          <w:rFonts w:ascii="Times New Roman" w:hAnsi="Times New Roman" w:cs="Times New Roman" w:hint="eastAsia"/>
        </w:rPr>
        <w:t>department</w:t>
      </w:r>
      <w:r w:rsidRPr="00B07B48">
        <w:rPr>
          <w:rFonts w:ascii="Times New Roman" w:hAnsi="Times New Roman" w:cs="Times New Roman"/>
        </w:rPr>
        <w:t>.</w:t>
      </w:r>
    </w:p>
    <w:p w14:paraId="7D1B1AC3" w14:textId="77777777" w:rsidR="00282614" w:rsidRDefault="00282614" w:rsidP="002826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 w:hint="eastAsia"/>
        </w:rPr>
        <w:t xml:space="preserve"> </w:t>
      </w:r>
      <w:r w:rsidRPr="00B07B48">
        <w:rPr>
          <w:rFonts w:ascii="Times New Roman" w:hAnsi="Times New Roman" w:cs="Times New Roman"/>
        </w:rPr>
        <w:t xml:space="preserve">Currently, I have not applied to other </w:t>
      </w:r>
      <w:r>
        <w:rPr>
          <w:rFonts w:ascii="Times New Roman" w:hAnsi="Times New Roman" w:cs="Times New Roman" w:hint="eastAsia"/>
        </w:rPr>
        <w:t>department</w:t>
      </w:r>
      <w:r w:rsidRPr="00B07B48">
        <w:rPr>
          <w:rFonts w:ascii="Times New Roman" w:hAnsi="Times New Roman" w:cs="Times New Roman"/>
        </w:rPr>
        <w:t>s.</w:t>
      </w:r>
    </w:p>
    <w:p w14:paraId="13DEAE7E" w14:textId="77777777" w:rsidR="00282614" w:rsidRDefault="00282614" w:rsidP="00282614">
      <w:pPr>
        <w:rPr>
          <w:rFonts w:ascii="Times New Roman" w:hAnsi="Times New Roman" w:cs="Times New Roman"/>
        </w:rPr>
      </w:pPr>
    </w:p>
    <w:p w14:paraId="60D8D0CB" w14:textId="77777777" w:rsidR="00282614" w:rsidRDefault="00282614" w:rsidP="00282614">
      <w:pPr>
        <w:rPr>
          <w:rFonts w:ascii="Times New Roman" w:hAnsi="Times New Roman" w:cs="Times New Roman"/>
        </w:rPr>
      </w:pPr>
    </w:p>
    <w:p w14:paraId="78CEDE59" w14:textId="77777777" w:rsidR="00282614" w:rsidRDefault="00282614" w:rsidP="002826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Signature:</w:t>
      </w:r>
      <w:r w:rsidRPr="00967E08"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  <w:r>
        <w:rPr>
          <w:rFonts w:ascii="Times New Roman" w:hAnsi="Times New Roman" w:cs="Times New Roman" w:hint="eastAsia"/>
          <w:u w:val="single"/>
        </w:rPr>
        <w:t>.</w:t>
      </w:r>
    </w:p>
    <w:p w14:paraId="3334FE09" w14:textId="77777777" w:rsidR="00282614" w:rsidRDefault="00282614" w:rsidP="00282614">
      <w:pPr>
        <w:jc w:val="right"/>
        <w:rPr>
          <w:rFonts w:ascii="Times New Roman" w:hAnsi="Times New Roman" w:cs="Times New Roman"/>
        </w:rPr>
      </w:pPr>
    </w:p>
    <w:p w14:paraId="130262EF" w14:textId="77777777" w:rsidR="00282614" w:rsidRDefault="00282614" w:rsidP="002826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Date: </w:t>
      </w:r>
      <w:r w:rsidRPr="00967E08"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 w:hint="eastAsia"/>
          <w:u w:val="single"/>
        </w:rPr>
        <w:t>/</w:t>
      </w:r>
      <w:r w:rsidRPr="00967E08"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 w:hint="eastAsia"/>
          <w:u w:val="single"/>
        </w:rPr>
        <w:t>/</w:t>
      </w:r>
      <w:r w:rsidRPr="00967E08">
        <w:rPr>
          <w:rFonts w:ascii="Times New Roman" w:hAnsi="Times New Roman" w:cs="Times New Roman" w:hint="eastAsia"/>
          <w:u w:val="single"/>
        </w:rPr>
        <w:t xml:space="preserve">             </w:t>
      </w:r>
      <w:r>
        <w:rPr>
          <w:rFonts w:ascii="Times New Roman" w:hAnsi="Times New Roman" w:cs="Times New Roman" w:hint="eastAsia"/>
          <w:u w:val="single"/>
        </w:rPr>
        <w:t>.</w:t>
      </w:r>
    </w:p>
    <w:p w14:paraId="5D9A1F1F" w14:textId="77777777" w:rsidR="00282614" w:rsidRPr="00967E08" w:rsidRDefault="00282614" w:rsidP="00282614">
      <w:pPr>
        <w:wordWrap w:val="0"/>
        <w:jc w:val="right"/>
        <w:rPr>
          <w:rFonts w:ascii="Times New Roman" w:hAnsi="Times New Roman" w:cs="Times New Roman"/>
          <w:sz w:val="18"/>
          <w:szCs w:val="18"/>
        </w:rPr>
      </w:pPr>
      <w:r w:rsidRPr="00967E08">
        <w:rPr>
          <w:rFonts w:ascii="Times New Roman" w:hAnsi="Times New Roman" w:cs="Times New Roman" w:hint="eastAsia"/>
          <w:sz w:val="18"/>
          <w:szCs w:val="18"/>
        </w:rPr>
        <w:t xml:space="preserve">(Year) 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</w:t>
      </w:r>
      <w:r w:rsidRPr="00967E08">
        <w:rPr>
          <w:rFonts w:ascii="Times New Roman" w:hAnsi="Times New Roman" w:cs="Times New Roman" w:hint="eastAsia"/>
          <w:sz w:val="18"/>
          <w:szCs w:val="18"/>
        </w:rPr>
        <w:t xml:space="preserve"> (Month) 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</w:t>
      </w:r>
      <w:r w:rsidRPr="00967E08">
        <w:rPr>
          <w:rFonts w:ascii="Times New Roman" w:hAnsi="Times New Roman" w:cs="Times New Roman" w:hint="eastAsia"/>
          <w:sz w:val="18"/>
          <w:szCs w:val="18"/>
        </w:rPr>
        <w:t xml:space="preserve"> (Day)</w:t>
      </w:r>
      <w:r>
        <w:rPr>
          <w:rFonts w:ascii="Times New Roman" w:hAnsi="Times New Roman" w:cs="Times New Roman" w:hint="eastAsia"/>
          <w:sz w:val="18"/>
          <w:szCs w:val="18"/>
        </w:rPr>
        <w:t xml:space="preserve">     </w:t>
      </w:r>
    </w:p>
    <w:p w14:paraId="7CA8E038" w14:textId="77777777" w:rsidR="00282614" w:rsidRPr="00967E08" w:rsidRDefault="00282614" w:rsidP="00282614">
      <w:pPr>
        <w:pStyle w:val="a7"/>
        <w:numPr>
          <w:ilvl w:val="0"/>
          <w:numId w:val="17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The signature and date</w:t>
      </w:r>
      <w:r w:rsidRPr="00967E08">
        <w:rPr>
          <w:rFonts w:ascii="Times New Roman" w:hAnsi="Times New Roman" w:cs="Times New Roman" w:hint="eastAsia"/>
          <w:sz w:val="18"/>
          <w:szCs w:val="18"/>
        </w:rPr>
        <w:t xml:space="preserve"> must be completed by the candidate in his/her own handwriting.</w:t>
      </w:r>
    </w:p>
    <w:p w14:paraId="75AEBD20" w14:textId="77777777" w:rsidR="00282614" w:rsidRPr="00967E08" w:rsidRDefault="00282614" w:rsidP="00282614">
      <w:pPr>
        <w:pStyle w:val="a7"/>
        <w:numPr>
          <w:ilvl w:val="0"/>
          <w:numId w:val="17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967E08">
        <w:rPr>
          <w:rFonts w:ascii="Times New Roman" w:hAnsi="Times New Roman" w:cs="Times New Roman" w:hint="eastAsia"/>
          <w:sz w:val="18"/>
          <w:szCs w:val="18"/>
        </w:rPr>
        <w:t>Please be sure t</w:t>
      </w:r>
      <w:r>
        <w:rPr>
          <w:rFonts w:ascii="Times New Roman" w:hAnsi="Times New Roman" w:cs="Times New Roman" w:hint="eastAsia"/>
          <w:sz w:val="18"/>
          <w:szCs w:val="18"/>
        </w:rPr>
        <w:t>o fill in the date on which the</w:t>
      </w:r>
      <w:r w:rsidRPr="00967E08">
        <w:rPr>
          <w:rFonts w:ascii="Times New Roman" w:hAnsi="Times New Roman" w:cs="Times New Roman" w:hint="eastAsia"/>
          <w:sz w:val="18"/>
          <w:szCs w:val="18"/>
        </w:rPr>
        <w:t xml:space="preserve"> form is completed.</w:t>
      </w:r>
    </w:p>
    <w:p w14:paraId="4B9A6D56" w14:textId="77777777" w:rsidR="00282614" w:rsidRPr="008C20C5" w:rsidRDefault="00282614" w:rsidP="00282614">
      <w:pPr>
        <w:rPr>
          <w:rFonts w:ascii="Times New Roman" w:hAnsi="Times New Roman" w:cs="Times New Roman"/>
        </w:rPr>
      </w:pPr>
    </w:p>
    <w:p w14:paraId="697C4E1A" w14:textId="77777777" w:rsidR="009A3DE4" w:rsidRPr="001D36ED" w:rsidRDefault="009A3DE4">
      <w:pPr>
        <w:widowControl/>
        <w:jc w:val="left"/>
        <w:rPr>
          <w:rFonts w:ascii="Times New Roman" w:hAnsi="Times New Roman" w:cs="Times New Roman"/>
        </w:rPr>
      </w:pPr>
    </w:p>
    <w:sectPr w:rsidR="009A3DE4" w:rsidRPr="001D36ED" w:rsidSect="00E21FA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B0498" w14:textId="77777777" w:rsidR="005E588C" w:rsidRDefault="005E588C" w:rsidP="007B492B">
      <w:r>
        <w:separator/>
      </w:r>
    </w:p>
  </w:endnote>
  <w:endnote w:type="continuationSeparator" w:id="0">
    <w:p w14:paraId="00DA50A5" w14:textId="77777777" w:rsidR="005E588C" w:rsidRDefault="005E588C" w:rsidP="007B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444087"/>
      <w:docPartObj>
        <w:docPartGallery w:val="Page Numbers (Bottom of Page)"/>
        <w:docPartUnique/>
      </w:docPartObj>
    </w:sdtPr>
    <w:sdtEndPr/>
    <w:sdtContent>
      <w:p w14:paraId="427D692D" w14:textId="77777777" w:rsidR="009170A4" w:rsidRDefault="009170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6ED" w:rsidRPr="001D36ED">
          <w:rPr>
            <w:noProof/>
            <w:lang w:val="ja-JP"/>
          </w:rPr>
          <w:t>15</w:t>
        </w:r>
        <w:r>
          <w:fldChar w:fldCharType="end"/>
        </w:r>
      </w:p>
    </w:sdtContent>
  </w:sdt>
  <w:p w14:paraId="6038CD12" w14:textId="77777777" w:rsidR="009170A4" w:rsidRDefault="009170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6DEE" w14:textId="77777777" w:rsidR="005E588C" w:rsidRDefault="005E588C" w:rsidP="007B492B">
      <w:r>
        <w:separator/>
      </w:r>
    </w:p>
  </w:footnote>
  <w:footnote w:type="continuationSeparator" w:id="0">
    <w:p w14:paraId="4E8558A2" w14:textId="77777777" w:rsidR="005E588C" w:rsidRDefault="005E588C" w:rsidP="007B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3F2"/>
    <w:multiLevelType w:val="hybridMultilevel"/>
    <w:tmpl w:val="6BD41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F4A58"/>
    <w:multiLevelType w:val="hybridMultilevel"/>
    <w:tmpl w:val="AA287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A40BF6"/>
    <w:multiLevelType w:val="hybridMultilevel"/>
    <w:tmpl w:val="0882C4E8"/>
    <w:lvl w:ilvl="0" w:tplc="BCDCE75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E008F3"/>
    <w:multiLevelType w:val="hybridMultilevel"/>
    <w:tmpl w:val="98F44BE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FD041F5"/>
    <w:multiLevelType w:val="hybridMultilevel"/>
    <w:tmpl w:val="87C2C046"/>
    <w:lvl w:ilvl="0" w:tplc="B65A4A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4E224C"/>
    <w:multiLevelType w:val="hybridMultilevel"/>
    <w:tmpl w:val="1040C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F3408A"/>
    <w:multiLevelType w:val="hybridMultilevel"/>
    <w:tmpl w:val="4BB49656"/>
    <w:lvl w:ilvl="0" w:tplc="9A88F69A">
      <w:start w:val="1"/>
      <w:numFmt w:val="bullet"/>
      <w:lvlText w:val="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17B419FC"/>
    <w:multiLevelType w:val="hybridMultilevel"/>
    <w:tmpl w:val="0F6020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F9E7A43"/>
    <w:multiLevelType w:val="hybridMultilevel"/>
    <w:tmpl w:val="7CF2DAD8"/>
    <w:lvl w:ilvl="0" w:tplc="F6A2636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27B80C84">
      <w:start w:val="1"/>
      <w:numFmt w:val="decimal"/>
      <w:lvlText w:val="(%2)"/>
      <w:lvlJc w:val="left"/>
      <w:pPr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1F4B3E"/>
    <w:multiLevelType w:val="hybridMultilevel"/>
    <w:tmpl w:val="8500E6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32A87"/>
    <w:multiLevelType w:val="hybridMultilevel"/>
    <w:tmpl w:val="7F4863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3556FB"/>
    <w:multiLevelType w:val="hybridMultilevel"/>
    <w:tmpl w:val="2916B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787E2A"/>
    <w:multiLevelType w:val="hybridMultilevel"/>
    <w:tmpl w:val="CAA266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2B4917"/>
    <w:multiLevelType w:val="hybridMultilevel"/>
    <w:tmpl w:val="8814FAB2"/>
    <w:lvl w:ilvl="0" w:tplc="DA7EBD9C">
      <w:start w:val="18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C626B3"/>
    <w:multiLevelType w:val="hybridMultilevel"/>
    <w:tmpl w:val="D542F1B2"/>
    <w:lvl w:ilvl="0" w:tplc="AA2E4D60">
      <w:start w:val="1"/>
      <w:numFmt w:val="decimalFullWidth"/>
      <w:lvlText w:val="%1．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5" w15:restartNumberingAfterBreak="0">
    <w:nsid w:val="4DD93748"/>
    <w:multiLevelType w:val="hybridMultilevel"/>
    <w:tmpl w:val="0894925C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0371E76"/>
    <w:multiLevelType w:val="hybridMultilevel"/>
    <w:tmpl w:val="DC9AA566"/>
    <w:lvl w:ilvl="0" w:tplc="9D1E2C32">
      <w:start w:val="5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A0222A"/>
    <w:multiLevelType w:val="hybridMultilevel"/>
    <w:tmpl w:val="AC6409F8"/>
    <w:lvl w:ilvl="0" w:tplc="845AD458">
      <w:start w:val="1"/>
      <w:numFmt w:val="decimal"/>
      <w:lvlText w:val="Step 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1A3103"/>
    <w:multiLevelType w:val="hybridMultilevel"/>
    <w:tmpl w:val="E8A6AB52"/>
    <w:lvl w:ilvl="0" w:tplc="9A88F69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BB87AD8"/>
    <w:multiLevelType w:val="hybridMultilevel"/>
    <w:tmpl w:val="28F48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7B29A3"/>
    <w:multiLevelType w:val="hybridMultilevel"/>
    <w:tmpl w:val="69987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CE6BFC"/>
    <w:multiLevelType w:val="hybridMultilevel"/>
    <w:tmpl w:val="C7908D84"/>
    <w:lvl w:ilvl="0" w:tplc="9A88F69A">
      <w:start w:val="1"/>
      <w:numFmt w:val="bullet"/>
      <w:lvlText w:val="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2" w15:restartNumberingAfterBreak="0">
    <w:nsid w:val="62646DF5"/>
    <w:multiLevelType w:val="hybridMultilevel"/>
    <w:tmpl w:val="51FCBA54"/>
    <w:lvl w:ilvl="0" w:tplc="AA2E4D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D35250"/>
    <w:multiLevelType w:val="hybridMultilevel"/>
    <w:tmpl w:val="7652BC4C"/>
    <w:lvl w:ilvl="0" w:tplc="0E3691F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6E1328E5"/>
    <w:multiLevelType w:val="hybridMultilevel"/>
    <w:tmpl w:val="2B84F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23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24"/>
  </w:num>
  <w:num w:numId="11">
    <w:abstractNumId w:val="20"/>
  </w:num>
  <w:num w:numId="12">
    <w:abstractNumId w:val="12"/>
  </w:num>
  <w:num w:numId="13">
    <w:abstractNumId w:val="4"/>
  </w:num>
  <w:num w:numId="14">
    <w:abstractNumId w:val="22"/>
  </w:num>
  <w:num w:numId="15">
    <w:abstractNumId w:val="14"/>
  </w:num>
  <w:num w:numId="16">
    <w:abstractNumId w:val="7"/>
  </w:num>
  <w:num w:numId="17">
    <w:abstractNumId w:val="18"/>
  </w:num>
  <w:num w:numId="18">
    <w:abstractNumId w:val="3"/>
  </w:num>
  <w:num w:numId="19">
    <w:abstractNumId w:val="5"/>
  </w:num>
  <w:num w:numId="20">
    <w:abstractNumId w:val="8"/>
  </w:num>
  <w:num w:numId="21">
    <w:abstractNumId w:val="17"/>
  </w:num>
  <w:num w:numId="22">
    <w:abstractNumId w:val="15"/>
  </w:num>
  <w:num w:numId="23">
    <w:abstractNumId w:val="6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CE"/>
    <w:rsid w:val="00041F61"/>
    <w:rsid w:val="00052A04"/>
    <w:rsid w:val="000616B2"/>
    <w:rsid w:val="00073A76"/>
    <w:rsid w:val="00091CF3"/>
    <w:rsid w:val="000D6EAE"/>
    <w:rsid w:val="00110FF7"/>
    <w:rsid w:val="00122C15"/>
    <w:rsid w:val="0012350D"/>
    <w:rsid w:val="00130B3E"/>
    <w:rsid w:val="00132451"/>
    <w:rsid w:val="00133374"/>
    <w:rsid w:val="001361A1"/>
    <w:rsid w:val="00137948"/>
    <w:rsid w:val="00147AF2"/>
    <w:rsid w:val="00165625"/>
    <w:rsid w:val="001745B4"/>
    <w:rsid w:val="00184C98"/>
    <w:rsid w:val="00197607"/>
    <w:rsid w:val="001B06E9"/>
    <w:rsid w:val="001B194D"/>
    <w:rsid w:val="001D36ED"/>
    <w:rsid w:val="001E10BF"/>
    <w:rsid w:val="00200DBF"/>
    <w:rsid w:val="002028A5"/>
    <w:rsid w:val="00207907"/>
    <w:rsid w:val="00222817"/>
    <w:rsid w:val="00265F0E"/>
    <w:rsid w:val="002703BF"/>
    <w:rsid w:val="00270F4A"/>
    <w:rsid w:val="00275EBF"/>
    <w:rsid w:val="00277B2A"/>
    <w:rsid w:val="00282614"/>
    <w:rsid w:val="00293A49"/>
    <w:rsid w:val="00295DD9"/>
    <w:rsid w:val="002E5059"/>
    <w:rsid w:val="002F252C"/>
    <w:rsid w:val="002F622E"/>
    <w:rsid w:val="003172F4"/>
    <w:rsid w:val="00325DD0"/>
    <w:rsid w:val="00333F24"/>
    <w:rsid w:val="00342F28"/>
    <w:rsid w:val="00351AC2"/>
    <w:rsid w:val="00356927"/>
    <w:rsid w:val="00375D7A"/>
    <w:rsid w:val="0038542A"/>
    <w:rsid w:val="00391FE0"/>
    <w:rsid w:val="003A14F5"/>
    <w:rsid w:val="003A5D86"/>
    <w:rsid w:val="003C4220"/>
    <w:rsid w:val="00400DE9"/>
    <w:rsid w:val="004049E8"/>
    <w:rsid w:val="004103FC"/>
    <w:rsid w:val="0041474E"/>
    <w:rsid w:val="00417DF6"/>
    <w:rsid w:val="00420E41"/>
    <w:rsid w:val="004270C3"/>
    <w:rsid w:val="00440391"/>
    <w:rsid w:val="00440706"/>
    <w:rsid w:val="00457EFF"/>
    <w:rsid w:val="00482880"/>
    <w:rsid w:val="0049063C"/>
    <w:rsid w:val="004918A6"/>
    <w:rsid w:val="004A0927"/>
    <w:rsid w:val="004A190C"/>
    <w:rsid w:val="004C4600"/>
    <w:rsid w:val="004E2221"/>
    <w:rsid w:val="004F2157"/>
    <w:rsid w:val="0050533E"/>
    <w:rsid w:val="00506331"/>
    <w:rsid w:val="00510161"/>
    <w:rsid w:val="00510388"/>
    <w:rsid w:val="005104C1"/>
    <w:rsid w:val="00512401"/>
    <w:rsid w:val="00522D9E"/>
    <w:rsid w:val="00533F1D"/>
    <w:rsid w:val="00535F81"/>
    <w:rsid w:val="00550794"/>
    <w:rsid w:val="005555F6"/>
    <w:rsid w:val="00571AE3"/>
    <w:rsid w:val="00581D9A"/>
    <w:rsid w:val="005A14A0"/>
    <w:rsid w:val="005A16BE"/>
    <w:rsid w:val="005C285A"/>
    <w:rsid w:val="005C6940"/>
    <w:rsid w:val="005C7225"/>
    <w:rsid w:val="005C768D"/>
    <w:rsid w:val="005D0066"/>
    <w:rsid w:val="005D0ECA"/>
    <w:rsid w:val="005D2A4C"/>
    <w:rsid w:val="005E52AA"/>
    <w:rsid w:val="005E588C"/>
    <w:rsid w:val="005E59AE"/>
    <w:rsid w:val="005F2DF6"/>
    <w:rsid w:val="00603D64"/>
    <w:rsid w:val="00607FA1"/>
    <w:rsid w:val="00634248"/>
    <w:rsid w:val="0063752E"/>
    <w:rsid w:val="00645A06"/>
    <w:rsid w:val="006512E9"/>
    <w:rsid w:val="00653BF1"/>
    <w:rsid w:val="00654A6C"/>
    <w:rsid w:val="00661DC8"/>
    <w:rsid w:val="00685D20"/>
    <w:rsid w:val="006878F0"/>
    <w:rsid w:val="00696D30"/>
    <w:rsid w:val="006A4693"/>
    <w:rsid w:val="006A596B"/>
    <w:rsid w:val="006E5FA9"/>
    <w:rsid w:val="007036D8"/>
    <w:rsid w:val="00712E6B"/>
    <w:rsid w:val="00720EDE"/>
    <w:rsid w:val="00721BFA"/>
    <w:rsid w:val="00722A65"/>
    <w:rsid w:val="00735C0F"/>
    <w:rsid w:val="00736886"/>
    <w:rsid w:val="00740CE6"/>
    <w:rsid w:val="007473E5"/>
    <w:rsid w:val="00750D0B"/>
    <w:rsid w:val="007946B5"/>
    <w:rsid w:val="007A006D"/>
    <w:rsid w:val="007A0851"/>
    <w:rsid w:val="007A184F"/>
    <w:rsid w:val="007A584E"/>
    <w:rsid w:val="007A7E52"/>
    <w:rsid w:val="007B21F6"/>
    <w:rsid w:val="007B492B"/>
    <w:rsid w:val="007B6462"/>
    <w:rsid w:val="007C3CE8"/>
    <w:rsid w:val="007E1461"/>
    <w:rsid w:val="007E20D8"/>
    <w:rsid w:val="007E28EA"/>
    <w:rsid w:val="007E515B"/>
    <w:rsid w:val="007F17BC"/>
    <w:rsid w:val="00810995"/>
    <w:rsid w:val="00822BFA"/>
    <w:rsid w:val="00824521"/>
    <w:rsid w:val="00827DD5"/>
    <w:rsid w:val="00833B78"/>
    <w:rsid w:val="008369EE"/>
    <w:rsid w:val="00836F9D"/>
    <w:rsid w:val="008414A8"/>
    <w:rsid w:val="00842386"/>
    <w:rsid w:val="008426CE"/>
    <w:rsid w:val="0084640A"/>
    <w:rsid w:val="008800E7"/>
    <w:rsid w:val="00880981"/>
    <w:rsid w:val="00884FBC"/>
    <w:rsid w:val="008B0AAF"/>
    <w:rsid w:val="008B4082"/>
    <w:rsid w:val="008C20C5"/>
    <w:rsid w:val="008C2BB5"/>
    <w:rsid w:val="008E5213"/>
    <w:rsid w:val="008E6F42"/>
    <w:rsid w:val="008F0E76"/>
    <w:rsid w:val="008F11FD"/>
    <w:rsid w:val="008F5FF8"/>
    <w:rsid w:val="009106AC"/>
    <w:rsid w:val="00913A20"/>
    <w:rsid w:val="00915A47"/>
    <w:rsid w:val="009170A4"/>
    <w:rsid w:val="009304C4"/>
    <w:rsid w:val="00932BDB"/>
    <w:rsid w:val="0094168B"/>
    <w:rsid w:val="00941D84"/>
    <w:rsid w:val="00955A92"/>
    <w:rsid w:val="00965ACE"/>
    <w:rsid w:val="0096637B"/>
    <w:rsid w:val="00967E08"/>
    <w:rsid w:val="009807B0"/>
    <w:rsid w:val="00993CDE"/>
    <w:rsid w:val="00996784"/>
    <w:rsid w:val="00997120"/>
    <w:rsid w:val="009A3DE4"/>
    <w:rsid w:val="009A4913"/>
    <w:rsid w:val="009D1948"/>
    <w:rsid w:val="009E2433"/>
    <w:rsid w:val="009F25F4"/>
    <w:rsid w:val="00A1251F"/>
    <w:rsid w:val="00A3662A"/>
    <w:rsid w:val="00A4364D"/>
    <w:rsid w:val="00A4370E"/>
    <w:rsid w:val="00A474A5"/>
    <w:rsid w:val="00A5521D"/>
    <w:rsid w:val="00A8500B"/>
    <w:rsid w:val="00A86538"/>
    <w:rsid w:val="00A955AA"/>
    <w:rsid w:val="00AA310B"/>
    <w:rsid w:val="00AB7723"/>
    <w:rsid w:val="00AC0086"/>
    <w:rsid w:val="00AC2E22"/>
    <w:rsid w:val="00AD735A"/>
    <w:rsid w:val="00AE1215"/>
    <w:rsid w:val="00AF157B"/>
    <w:rsid w:val="00AF5DCE"/>
    <w:rsid w:val="00B07B48"/>
    <w:rsid w:val="00B12BEE"/>
    <w:rsid w:val="00B1370A"/>
    <w:rsid w:val="00B208E0"/>
    <w:rsid w:val="00B4127C"/>
    <w:rsid w:val="00B52449"/>
    <w:rsid w:val="00B621EB"/>
    <w:rsid w:val="00B74B2C"/>
    <w:rsid w:val="00B83649"/>
    <w:rsid w:val="00B97E29"/>
    <w:rsid w:val="00BA4444"/>
    <w:rsid w:val="00BA45E7"/>
    <w:rsid w:val="00BA6682"/>
    <w:rsid w:val="00BC36DD"/>
    <w:rsid w:val="00BD439A"/>
    <w:rsid w:val="00BE4FCA"/>
    <w:rsid w:val="00BF321E"/>
    <w:rsid w:val="00BF41CE"/>
    <w:rsid w:val="00C10D3C"/>
    <w:rsid w:val="00C1103F"/>
    <w:rsid w:val="00C14A2A"/>
    <w:rsid w:val="00C72D77"/>
    <w:rsid w:val="00CB250A"/>
    <w:rsid w:val="00CB5717"/>
    <w:rsid w:val="00CC03D5"/>
    <w:rsid w:val="00CF72D4"/>
    <w:rsid w:val="00CF79EF"/>
    <w:rsid w:val="00D00558"/>
    <w:rsid w:val="00D03235"/>
    <w:rsid w:val="00D049CD"/>
    <w:rsid w:val="00D13179"/>
    <w:rsid w:val="00D2306E"/>
    <w:rsid w:val="00D25508"/>
    <w:rsid w:val="00D31756"/>
    <w:rsid w:val="00D63964"/>
    <w:rsid w:val="00D66C3B"/>
    <w:rsid w:val="00D70363"/>
    <w:rsid w:val="00D7247A"/>
    <w:rsid w:val="00D72807"/>
    <w:rsid w:val="00D86E47"/>
    <w:rsid w:val="00D87B7F"/>
    <w:rsid w:val="00D912C2"/>
    <w:rsid w:val="00D97B71"/>
    <w:rsid w:val="00DC45DE"/>
    <w:rsid w:val="00DD269A"/>
    <w:rsid w:val="00DE5C1A"/>
    <w:rsid w:val="00DE63D6"/>
    <w:rsid w:val="00E04E79"/>
    <w:rsid w:val="00E07EB3"/>
    <w:rsid w:val="00E10974"/>
    <w:rsid w:val="00E155F0"/>
    <w:rsid w:val="00E15C7C"/>
    <w:rsid w:val="00E21FA8"/>
    <w:rsid w:val="00E25EB2"/>
    <w:rsid w:val="00E31497"/>
    <w:rsid w:val="00E37BD4"/>
    <w:rsid w:val="00E551D0"/>
    <w:rsid w:val="00E74405"/>
    <w:rsid w:val="00E801AE"/>
    <w:rsid w:val="00E84F59"/>
    <w:rsid w:val="00E9497C"/>
    <w:rsid w:val="00E96B24"/>
    <w:rsid w:val="00EA1B4D"/>
    <w:rsid w:val="00EC7D65"/>
    <w:rsid w:val="00ED10EC"/>
    <w:rsid w:val="00ED24F3"/>
    <w:rsid w:val="00EF6A32"/>
    <w:rsid w:val="00F01DFC"/>
    <w:rsid w:val="00F04EEB"/>
    <w:rsid w:val="00F07C7B"/>
    <w:rsid w:val="00F25F36"/>
    <w:rsid w:val="00F342CF"/>
    <w:rsid w:val="00F4616B"/>
    <w:rsid w:val="00F64C8D"/>
    <w:rsid w:val="00F668C4"/>
    <w:rsid w:val="00F73FC0"/>
    <w:rsid w:val="00FB0523"/>
    <w:rsid w:val="00FB2558"/>
    <w:rsid w:val="00FC4856"/>
    <w:rsid w:val="00FD02EF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22617"/>
  <w15:docId w15:val="{019B48D2-12EF-43CF-ADBA-05FBAE86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7BD4"/>
    <w:pPr>
      <w:jc w:val="center"/>
    </w:pPr>
  </w:style>
  <w:style w:type="character" w:customStyle="1" w:styleId="a4">
    <w:name w:val="記 (文字)"/>
    <w:basedOn w:val="a0"/>
    <w:link w:val="a3"/>
    <w:uiPriority w:val="99"/>
    <w:rsid w:val="00E37BD4"/>
  </w:style>
  <w:style w:type="paragraph" w:styleId="a5">
    <w:name w:val="Closing"/>
    <w:basedOn w:val="a"/>
    <w:link w:val="a6"/>
    <w:uiPriority w:val="99"/>
    <w:unhideWhenUsed/>
    <w:rsid w:val="00E37BD4"/>
    <w:pPr>
      <w:jc w:val="right"/>
    </w:pPr>
  </w:style>
  <w:style w:type="character" w:customStyle="1" w:styleId="a6">
    <w:name w:val="結語 (文字)"/>
    <w:basedOn w:val="a0"/>
    <w:link w:val="a5"/>
    <w:uiPriority w:val="99"/>
    <w:rsid w:val="00E37BD4"/>
  </w:style>
  <w:style w:type="paragraph" w:styleId="a7">
    <w:name w:val="List Paragraph"/>
    <w:basedOn w:val="a"/>
    <w:uiPriority w:val="34"/>
    <w:qFormat/>
    <w:rsid w:val="00E37BD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B4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492B"/>
  </w:style>
  <w:style w:type="paragraph" w:styleId="aa">
    <w:name w:val="footer"/>
    <w:basedOn w:val="a"/>
    <w:link w:val="ab"/>
    <w:uiPriority w:val="99"/>
    <w:unhideWhenUsed/>
    <w:rsid w:val="007B49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492B"/>
  </w:style>
  <w:style w:type="table" w:styleId="ac">
    <w:name w:val="Table Grid"/>
    <w:basedOn w:val="a1"/>
    <w:uiPriority w:val="59"/>
    <w:rsid w:val="008F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25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550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F41CE"/>
  </w:style>
  <w:style w:type="character" w:customStyle="1" w:styleId="af0">
    <w:name w:val="日付 (文字)"/>
    <w:basedOn w:val="a0"/>
    <w:link w:val="af"/>
    <w:uiPriority w:val="99"/>
    <w:semiHidden/>
    <w:rsid w:val="00BF41CE"/>
  </w:style>
  <w:style w:type="character" w:styleId="af1">
    <w:name w:val="Hyperlink"/>
    <w:basedOn w:val="a0"/>
    <w:unhideWhenUsed/>
    <w:rsid w:val="001E10BF"/>
    <w:rPr>
      <w:color w:val="0000FF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1E10BF"/>
    <w:rPr>
      <w:rFonts w:asciiTheme="minorEastAsia" w:hAnsi="Courier New" w:cs="Courier New"/>
      <w:sz w:val="24"/>
      <w:szCs w:val="24"/>
    </w:rPr>
  </w:style>
  <w:style w:type="character" w:customStyle="1" w:styleId="af3">
    <w:name w:val="書式なし (文字)"/>
    <w:basedOn w:val="a0"/>
    <w:link w:val="af2"/>
    <w:uiPriority w:val="99"/>
    <w:semiHidden/>
    <w:rsid w:val="001E10BF"/>
    <w:rPr>
      <w:rFonts w:ascii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Y.TORIGOE</cp:lastModifiedBy>
  <cp:revision>4</cp:revision>
  <cp:lastPrinted>2019-03-28T03:05:00Z</cp:lastPrinted>
  <dcterms:created xsi:type="dcterms:W3CDTF">2019-08-27T05:31:00Z</dcterms:created>
  <dcterms:modified xsi:type="dcterms:W3CDTF">2021-06-18T02:38:00Z</dcterms:modified>
</cp:coreProperties>
</file>